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511" w:rsidRDefault="008A3D2E" w:rsidP="008A3D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3D2E">
        <w:rPr>
          <w:rFonts w:ascii="Times New Roman" w:hAnsi="Times New Roman" w:cs="Times New Roman"/>
          <w:b/>
          <w:sz w:val="24"/>
          <w:szCs w:val="24"/>
        </w:rPr>
        <w:t>Численность  учащихся. 2013/2014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8A3D2E" w:rsidTr="008A3D2E">
        <w:tc>
          <w:tcPr>
            <w:tcW w:w="2392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2393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Прибыло (в течение года)</w:t>
            </w:r>
          </w:p>
        </w:tc>
        <w:tc>
          <w:tcPr>
            <w:tcW w:w="2393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Выбыло </w:t>
            </w:r>
          </w:p>
        </w:tc>
        <w:tc>
          <w:tcPr>
            <w:tcW w:w="2393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конец учебного года (без учета 9 класса)</w:t>
            </w:r>
          </w:p>
        </w:tc>
      </w:tr>
      <w:tr w:rsidR="008A3D2E" w:rsidRPr="008A3D2E" w:rsidTr="008A3D2E">
        <w:tc>
          <w:tcPr>
            <w:tcW w:w="2392" w:type="dxa"/>
          </w:tcPr>
          <w:p w:rsidR="008A3D2E" w:rsidRP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D2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</w:tcPr>
          <w:p w:rsidR="008A3D2E" w:rsidRP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D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8A3D2E" w:rsidRP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D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8A3D2E" w:rsidRP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D2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</w:tbl>
    <w:p w:rsidR="008A3D2E" w:rsidRDefault="008A3D2E" w:rsidP="008A3D2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3D2E" w:rsidRDefault="008A3D2E" w:rsidP="008A3D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3D2E">
        <w:rPr>
          <w:rFonts w:ascii="Times New Roman" w:hAnsi="Times New Roman" w:cs="Times New Roman"/>
          <w:b/>
          <w:sz w:val="24"/>
          <w:szCs w:val="24"/>
        </w:rPr>
        <w:t>Численность  учащихся. 201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A3D2E"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A3D2E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b/>
          <w:sz w:val="24"/>
          <w:szCs w:val="24"/>
        </w:rPr>
        <w:t xml:space="preserve"> (прогноз)</w:t>
      </w:r>
      <w:r w:rsidRPr="008A3D2E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A3D2E" w:rsidTr="008A3D2E">
        <w:tc>
          <w:tcPr>
            <w:tcW w:w="3190" w:type="dxa"/>
          </w:tcPr>
          <w:p w:rsidR="008A3D2E" w:rsidRPr="0094247C" w:rsidRDefault="008A3D2E" w:rsidP="008A3D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4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190" w:type="dxa"/>
          </w:tcPr>
          <w:p w:rsidR="008A3D2E" w:rsidRPr="0094247C" w:rsidRDefault="008A3D2E" w:rsidP="008A3D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4247C">
              <w:rPr>
                <w:rFonts w:ascii="Times New Roman" w:hAnsi="Times New Roman" w:cs="Times New Roman"/>
                <w:b/>
                <w:sz w:val="24"/>
                <w:szCs w:val="24"/>
              </w:rPr>
              <w:t>Класс-комплекты</w:t>
            </w:r>
            <w:proofErr w:type="gramEnd"/>
          </w:p>
        </w:tc>
        <w:tc>
          <w:tcPr>
            <w:tcW w:w="3191" w:type="dxa"/>
          </w:tcPr>
          <w:p w:rsidR="008A3D2E" w:rsidRPr="0094247C" w:rsidRDefault="008A3D2E" w:rsidP="008A3D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247C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учащихся</w:t>
            </w:r>
          </w:p>
        </w:tc>
      </w:tr>
      <w:tr w:rsidR="008A3D2E" w:rsidTr="008A3D2E">
        <w:tc>
          <w:tcPr>
            <w:tcW w:w="3190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1+4</w:t>
            </w:r>
          </w:p>
        </w:tc>
        <w:tc>
          <w:tcPr>
            <w:tcW w:w="3191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2/5</w:t>
            </w:r>
          </w:p>
        </w:tc>
      </w:tr>
      <w:tr w:rsidR="008A3D2E" w:rsidTr="008A3D2E">
        <w:tc>
          <w:tcPr>
            <w:tcW w:w="3190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2+3</w:t>
            </w:r>
          </w:p>
        </w:tc>
        <w:tc>
          <w:tcPr>
            <w:tcW w:w="3191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</w:t>
            </w:r>
          </w:p>
        </w:tc>
      </w:tr>
      <w:tr w:rsidR="008A3D2E" w:rsidTr="008A3D2E">
        <w:tc>
          <w:tcPr>
            <w:tcW w:w="3190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</w:tcPr>
          <w:p w:rsidR="008A3D2E" w:rsidRDefault="008A3D2E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8A3D2E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247C" w:rsidTr="008A3D2E"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4247C" w:rsidTr="008A3D2E"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4247C" w:rsidRDefault="0094247C" w:rsidP="00942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247C" w:rsidTr="008A3D2E"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4247C" w:rsidRDefault="0094247C" w:rsidP="00942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247C" w:rsidTr="008A3D2E"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4247C" w:rsidRDefault="0094247C" w:rsidP="00942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247C" w:rsidTr="008A3D2E"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4247C" w:rsidRDefault="0094247C" w:rsidP="00942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247C" w:rsidTr="008A3D2E"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94247C" w:rsidRDefault="0094247C" w:rsidP="008A3D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94247C" w:rsidRDefault="0094247C" w:rsidP="00942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8A3D2E" w:rsidRDefault="008A3D2E" w:rsidP="008A3D2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247C" w:rsidRDefault="0094247C" w:rsidP="008A3D2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424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D2E"/>
    <w:rsid w:val="00596511"/>
    <w:rsid w:val="008A3D2E"/>
    <w:rsid w:val="0094247C"/>
    <w:rsid w:val="00D1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3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3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2014-08-02T04:46:00Z</dcterms:created>
  <dcterms:modified xsi:type="dcterms:W3CDTF">2014-08-02T05:04:00Z</dcterms:modified>
</cp:coreProperties>
</file>